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73" w:rsidRPr="008F7573" w:rsidRDefault="008A181D" w:rsidP="00523281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8A181D" w:rsidRPr="008F7573" w:rsidRDefault="008F7573" w:rsidP="0052328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о доходах, расходах,об имуществе и обязательствах имущественного характера главы Курочкинского совета депутатов Тальменского района Алтайского края, его супруга (супруги) и несовершеннолетних детей</w:t>
      </w:r>
    </w:p>
    <w:p w:rsidR="008A181D" w:rsidRDefault="006F6DE1" w:rsidP="00523281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33400E">
        <w:rPr>
          <w:rFonts w:ascii="Times New Roman" w:hAnsi="Times New Roman"/>
          <w:bCs/>
          <w:sz w:val="24"/>
          <w:szCs w:val="24"/>
        </w:rPr>
        <w:t>2</w:t>
      </w:r>
      <w:r w:rsidR="00523281">
        <w:rPr>
          <w:rFonts w:ascii="Times New Roman" w:hAnsi="Times New Roman"/>
          <w:bCs/>
          <w:sz w:val="24"/>
          <w:szCs w:val="24"/>
        </w:rPr>
        <w:t xml:space="preserve">1 года по 31 декабря </w:t>
      </w:r>
      <w:r w:rsidR="004E0B67" w:rsidRPr="008F7573">
        <w:rPr>
          <w:rFonts w:ascii="Times New Roman" w:hAnsi="Times New Roman"/>
          <w:bCs/>
          <w:sz w:val="24"/>
          <w:szCs w:val="24"/>
        </w:rPr>
        <w:t>20</w:t>
      </w:r>
      <w:r w:rsidR="0033400E">
        <w:rPr>
          <w:rFonts w:ascii="Times New Roman" w:hAnsi="Times New Roman"/>
          <w:bCs/>
          <w:sz w:val="24"/>
          <w:szCs w:val="24"/>
        </w:rPr>
        <w:t>2</w:t>
      </w:r>
      <w:r w:rsidR="00523281">
        <w:rPr>
          <w:rFonts w:ascii="Times New Roman" w:hAnsi="Times New Roman"/>
          <w:bCs/>
          <w:sz w:val="24"/>
          <w:szCs w:val="24"/>
        </w:rPr>
        <w:t>1</w:t>
      </w:r>
      <w:r w:rsidR="008A181D" w:rsidRPr="008F7573">
        <w:rPr>
          <w:rFonts w:ascii="Times New Roman" w:hAnsi="Times New Roman"/>
          <w:bCs/>
          <w:sz w:val="24"/>
          <w:szCs w:val="24"/>
        </w:rPr>
        <w:t xml:space="preserve"> год</w:t>
      </w:r>
      <w:r w:rsidR="000D39C7" w:rsidRPr="008F7573">
        <w:rPr>
          <w:rFonts w:ascii="Times New Roman" w:hAnsi="Times New Roman"/>
          <w:bCs/>
          <w:sz w:val="24"/>
          <w:szCs w:val="24"/>
        </w:rPr>
        <w:t>а</w:t>
      </w:r>
    </w:p>
    <w:p w:rsidR="008A181D" w:rsidRDefault="008A181D" w:rsidP="008A181D">
      <w:pPr>
        <w:spacing w:after="0" w:line="240" w:lineRule="auto"/>
      </w:pPr>
    </w:p>
    <w:tbl>
      <w:tblPr>
        <w:tblW w:w="15988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104"/>
        <w:gridCol w:w="2014"/>
        <w:gridCol w:w="1856"/>
        <w:gridCol w:w="950"/>
        <w:gridCol w:w="850"/>
        <w:gridCol w:w="1276"/>
        <w:gridCol w:w="850"/>
        <w:gridCol w:w="851"/>
        <w:gridCol w:w="1447"/>
        <w:gridCol w:w="1813"/>
      </w:tblGrid>
      <w:tr w:rsidR="00523281" w:rsidRPr="00523281" w:rsidTr="00523281">
        <w:trPr>
          <w:trHeight w:val="74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64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 лица, чьи свед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10" w:right="-129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43" w:right="-5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ванный </w:t>
            </w:r>
          </w:p>
          <w:p w:rsidR="00523281" w:rsidRPr="00523281" w:rsidRDefault="00523281" w:rsidP="00F660FD">
            <w:pPr>
              <w:autoSpaceDE w:val="0"/>
              <w:autoSpaceDN w:val="0"/>
              <w:adjustRightInd w:val="0"/>
              <w:ind w:left="-43" w:right="-5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щиеся в пользовании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98" w:right="-96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 получения средств, за счет которых с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вершена сделка (вид приобретенного им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щества, источники)</w:t>
            </w:r>
          </w:p>
        </w:tc>
      </w:tr>
      <w:tr w:rsidR="00523281" w:rsidRPr="00523281" w:rsidTr="00523281">
        <w:trPr>
          <w:trHeight w:val="40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64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10" w:right="-129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43" w:right="-3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90" w:right="-69" w:firstLine="4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52" w:right="-50" w:firstLine="1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42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ind w:left="-98" w:right="-2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232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281" w:rsidRPr="00523281" w:rsidRDefault="00523281" w:rsidP="00F660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3281" w:rsidRPr="00523281" w:rsidTr="00523281">
        <w:trPr>
          <w:trHeight w:val="40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523281" w:rsidRPr="00523281">
              <w:rPr>
                <w:rFonts w:ascii="Times New Roman" w:hAnsi="Times New Roman" w:cs="Times New Roman"/>
                <w:b/>
                <w:sz w:val="18"/>
                <w:szCs w:val="18"/>
              </w:rPr>
              <w:t>Кундик</w:t>
            </w:r>
            <w:r w:rsidR="00267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23281" w:rsidRPr="00523281">
              <w:rPr>
                <w:rFonts w:ascii="Times New Roman" w:hAnsi="Times New Roman" w:cs="Times New Roman"/>
                <w:b/>
                <w:sz w:val="18"/>
                <w:szCs w:val="18"/>
              </w:rPr>
              <w:t>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глава сельс</w:t>
            </w: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вета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576835,77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2213,0</w:t>
            </w:r>
          </w:p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3281" w:rsidRPr="00523281" w:rsidTr="00523281">
        <w:trPr>
          <w:trHeight w:val="40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195908,74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3281" w:rsidRPr="00523281" w:rsidRDefault="00523281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3281" w:rsidRPr="00523281" w:rsidRDefault="00523281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3281" w:rsidRPr="00523281" w:rsidRDefault="00523281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2213,0</w:t>
            </w:r>
          </w:p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73000,0</w:t>
            </w:r>
          </w:p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73000,0</w:t>
            </w:r>
          </w:p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23281">
              <w:rPr>
                <w:rFonts w:ascii="Times New Roman" w:hAnsi="Times New Roman" w:cs="Times New Roman"/>
                <w:bCs/>
                <w:sz w:val="18"/>
                <w:szCs w:val="18"/>
              </w:rPr>
              <w:t>Шевроле</w:t>
            </w:r>
            <w:proofErr w:type="spellEnd"/>
            <w:r w:rsidRPr="00523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3281">
              <w:rPr>
                <w:rFonts w:ascii="Times New Roman" w:hAnsi="Times New Roman" w:cs="Times New Roman"/>
                <w:bCs/>
                <w:sz w:val="18"/>
                <w:szCs w:val="18"/>
              </w:rPr>
              <w:t>Авео</w:t>
            </w:r>
            <w:bookmarkStart w:id="0" w:name="_GoBack"/>
            <w:bookmarkEnd w:id="0"/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281" w:rsidRPr="00523281" w:rsidRDefault="00523281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C580B" w:rsidRPr="00523281" w:rsidTr="00523281">
        <w:trPr>
          <w:trHeight w:val="40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C580B">
              <w:rPr>
                <w:rFonts w:ascii="Times New Roman" w:hAnsi="Times New Roman" w:cs="Times New Roman"/>
                <w:b/>
                <w:sz w:val="18"/>
                <w:szCs w:val="18"/>
              </w:rPr>
              <w:t>Фишер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1368311,02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80B" w:rsidRDefault="004C580B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80B" w:rsidRDefault="004C580B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580B" w:rsidRPr="00523281" w:rsidRDefault="004C580B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  <w:p w:rsidR="004C580B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80B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1526,0</w:t>
            </w:r>
          </w:p>
          <w:p w:rsidR="004C580B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80B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4C580B" w:rsidRPr="00523281" w:rsidRDefault="004C580B" w:rsidP="004C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ГАЗ 3507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C580B" w:rsidRPr="00523281" w:rsidTr="00523281">
        <w:trPr>
          <w:trHeight w:val="40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546194,31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80B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80B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580B" w:rsidRPr="00523281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4C580B" w:rsidRPr="00523281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C580B" w:rsidRPr="00523281" w:rsidTr="00523281">
        <w:trPr>
          <w:trHeight w:val="40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80B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80B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580B" w:rsidRPr="00523281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1526,0</w:t>
            </w: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4C580B" w:rsidRPr="00523281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C580B" w:rsidRPr="00523281" w:rsidTr="00523281">
        <w:trPr>
          <w:trHeight w:val="40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523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80B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80B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580B" w:rsidRPr="00523281" w:rsidRDefault="004C580B" w:rsidP="00CE63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1526,0</w:t>
            </w: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80B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4C580B" w:rsidRPr="00523281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C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B" w:rsidRPr="00523281" w:rsidRDefault="004C580B" w:rsidP="0052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E6120" w:rsidRDefault="002E6120"/>
    <w:sectPr w:rsidR="002E6120" w:rsidSect="006956F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8A181D"/>
    <w:rsid w:val="00015E10"/>
    <w:rsid w:val="00035D9E"/>
    <w:rsid w:val="00060F9C"/>
    <w:rsid w:val="000C0296"/>
    <w:rsid w:val="000D39C7"/>
    <w:rsid w:val="000F1D8A"/>
    <w:rsid w:val="0010774D"/>
    <w:rsid w:val="00147333"/>
    <w:rsid w:val="00172014"/>
    <w:rsid w:val="00182679"/>
    <w:rsid w:val="001E4E64"/>
    <w:rsid w:val="001E6990"/>
    <w:rsid w:val="001E7324"/>
    <w:rsid w:val="00241FE0"/>
    <w:rsid w:val="00257091"/>
    <w:rsid w:val="002570E8"/>
    <w:rsid w:val="00267D55"/>
    <w:rsid w:val="002737EC"/>
    <w:rsid w:val="00280713"/>
    <w:rsid w:val="002C7E57"/>
    <w:rsid w:val="002D3712"/>
    <w:rsid w:val="002D5FF8"/>
    <w:rsid w:val="002D76AF"/>
    <w:rsid w:val="002E53E2"/>
    <w:rsid w:val="002E6120"/>
    <w:rsid w:val="002F4C3B"/>
    <w:rsid w:val="0033400E"/>
    <w:rsid w:val="003D383A"/>
    <w:rsid w:val="004106AA"/>
    <w:rsid w:val="00426C2A"/>
    <w:rsid w:val="00430307"/>
    <w:rsid w:val="00437C01"/>
    <w:rsid w:val="00444352"/>
    <w:rsid w:val="00481895"/>
    <w:rsid w:val="004B1DB3"/>
    <w:rsid w:val="004B5849"/>
    <w:rsid w:val="004C38B1"/>
    <w:rsid w:val="004C580B"/>
    <w:rsid w:val="004D38BB"/>
    <w:rsid w:val="004D5B43"/>
    <w:rsid w:val="004E0B67"/>
    <w:rsid w:val="004E2844"/>
    <w:rsid w:val="005046D0"/>
    <w:rsid w:val="0052316E"/>
    <w:rsid w:val="00523281"/>
    <w:rsid w:val="00536F8C"/>
    <w:rsid w:val="00555B30"/>
    <w:rsid w:val="005D1D6E"/>
    <w:rsid w:val="006043EA"/>
    <w:rsid w:val="00605A90"/>
    <w:rsid w:val="00635B5C"/>
    <w:rsid w:val="00642D12"/>
    <w:rsid w:val="00661B8B"/>
    <w:rsid w:val="00670A23"/>
    <w:rsid w:val="006767BE"/>
    <w:rsid w:val="00683C0D"/>
    <w:rsid w:val="006956FD"/>
    <w:rsid w:val="006D098A"/>
    <w:rsid w:val="006F6DE1"/>
    <w:rsid w:val="00706816"/>
    <w:rsid w:val="00737B04"/>
    <w:rsid w:val="007555B2"/>
    <w:rsid w:val="00767925"/>
    <w:rsid w:val="007B1FB5"/>
    <w:rsid w:val="007C3B7C"/>
    <w:rsid w:val="008008D6"/>
    <w:rsid w:val="008028CF"/>
    <w:rsid w:val="00847F08"/>
    <w:rsid w:val="00855B3E"/>
    <w:rsid w:val="00867705"/>
    <w:rsid w:val="008A181D"/>
    <w:rsid w:val="008B2C57"/>
    <w:rsid w:val="008B6145"/>
    <w:rsid w:val="008C24CE"/>
    <w:rsid w:val="008F7573"/>
    <w:rsid w:val="0091689E"/>
    <w:rsid w:val="00944A4A"/>
    <w:rsid w:val="009561D4"/>
    <w:rsid w:val="00982D52"/>
    <w:rsid w:val="00986161"/>
    <w:rsid w:val="009B1A24"/>
    <w:rsid w:val="009E7AF4"/>
    <w:rsid w:val="00A10DEB"/>
    <w:rsid w:val="00A4249F"/>
    <w:rsid w:val="00A723AD"/>
    <w:rsid w:val="00A76F50"/>
    <w:rsid w:val="00AA378F"/>
    <w:rsid w:val="00AC1137"/>
    <w:rsid w:val="00B90573"/>
    <w:rsid w:val="00BA602E"/>
    <w:rsid w:val="00BB4184"/>
    <w:rsid w:val="00BD4393"/>
    <w:rsid w:val="00C41A2F"/>
    <w:rsid w:val="00C44FE0"/>
    <w:rsid w:val="00C92717"/>
    <w:rsid w:val="00CA1654"/>
    <w:rsid w:val="00CD0B34"/>
    <w:rsid w:val="00CE2294"/>
    <w:rsid w:val="00CF1F5D"/>
    <w:rsid w:val="00CF3969"/>
    <w:rsid w:val="00D10BEA"/>
    <w:rsid w:val="00D521A7"/>
    <w:rsid w:val="00D6538A"/>
    <w:rsid w:val="00D71817"/>
    <w:rsid w:val="00D81991"/>
    <w:rsid w:val="00DA29FC"/>
    <w:rsid w:val="00DC293D"/>
    <w:rsid w:val="00DD38D9"/>
    <w:rsid w:val="00DF61EE"/>
    <w:rsid w:val="00E25B87"/>
    <w:rsid w:val="00E41618"/>
    <w:rsid w:val="00E736EE"/>
    <w:rsid w:val="00EA0861"/>
    <w:rsid w:val="00EA41D9"/>
    <w:rsid w:val="00EE1DD6"/>
    <w:rsid w:val="00F13DC8"/>
    <w:rsid w:val="00F71E5E"/>
    <w:rsid w:val="00F82C41"/>
    <w:rsid w:val="00FB42A2"/>
    <w:rsid w:val="00FC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2018-04-27T04:36:00Z</cp:lastPrinted>
  <dcterms:created xsi:type="dcterms:W3CDTF">2017-04-28T07:29:00Z</dcterms:created>
  <dcterms:modified xsi:type="dcterms:W3CDTF">2022-05-26T09:06:00Z</dcterms:modified>
</cp:coreProperties>
</file>